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_rels/key.txt>&#20329;&#24681;&#8204;&#8204;&#8204;&#8204;&#8205;&#8204;&#8204;&#8236;&#8204;&#8204;&#8204;&#8204;&#8205;&#8236;&#8205;&#8205;:&#20973;&#20320;&#36825;&#28857;&#21147;&#37327;,&#8204;&#8204;&#8204;&#8204;&#8205;&#8236;&#8204;&#65279;&#8204;&#8204;&#8204;&#8204;&#8205;&#8236;&#8204;&#8205;&#20026;&#20160;&#20040;&#35201;&#25112;&#26007;&#8204;&#8204;&#8204;&#8204;&#8205;&#65279;&#8205;&#8205;?
&#8204;&#8204;&#8204;&#8204;&#8205;&#65279;&#8204;&#65279;&#8204;&#8204;&#8204;&#8204;&#8205;&#8236;&#8205;&#8205;&#8204;&#8204;&#8204;&#8204;&#8204;&#8236;&#8204;&#8204;&#38607;&#30000;&#8204;&#8204;&#8204;&#8204;&#8205;&#8204;&#8236;&#8205;&#8204;&#8204;&#8204;&#8204;&#8204;&#8236;&#8204;&#8204;&#8204;&#8204;&#8204;&#8204;&#8205;&#8236;&#65279;&#8204;:&#35828;&#21040;&#20570;&#21040;&#8204;&#8204;&#8204;&#8204;&#8205;&#8236;&#8236;&#8205;&#8204;&#8204;&#8204;&#8204;&#8205;&#8236;&#8236;&#65279;&#8204;&#8204;&#8204;&#8204;&#8205;&#8236;&#8205;&#8205;,&#8204;&#8204;&#8204;&#8204;&#8204;&#8236;&#8204;&#8204;&#21191;&#24448;&#30452;&#21069;&#8204;&#8204;&#8204;&#8204;&#8205;&#8236;&#65279;&#8236;,&#8204;&#8204;&#8204;&#8204;&#8205;&#8236;&#8204;&#8205;&#36825;&#23601;&#26159;&#25105;&#30340;&#24525;&#36947;.&#8204;&#8204;&#8204;&#8204;&#8205;&#65279;&#8204;&#8236;&#8204;&#8204;&#8204;&#8204;&#8205;&#65279;&#8205;&#8205;&#8204;&#8204;&#8204;&#8204;&#8205;&#65279;&#8205;&#8204;&#8204;&#8204;&#8204;&#8204;&#8205;&#8236;&#65279;&#65279;&#8204;&#8204;&#8204;&#8204;&#8204;&#8236;&#8204;&#8204;&#8204;&#8204;&#8204;&#8204;&#8205;&#8236;&#8204;&#8236;&#8204;&#8204;&#8204;&#8204;&#8205;&#8236;&#8205;&#8205;&#8204;&#8204;&#8204;&#8204;&#8205;&#65279;&#8204;&#65279;&#8204;&#8204;&#8204;&#8204;&#8205;&#65279;&#8205;&#8204;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我们才是爱情.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F8F2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5" Type="http://schemas.openxmlformats.org/officeDocument/2006/relationships/fontTable" Target="fontTable.xml"/><Relationship Id="rId4" Type="http://schemas.openxmlformats.org/officeDocument/2006/relationships/customXml" Target="../customXml/item1.xml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2021-07-27T04:35:42Z</dcterms:created>
  <dc:creator>yangmutou</dc:creator>
  <cp:lastModifiedBy>杨木头o_O</cp:lastModifiedBy>
  <dcterms:modified xsi:type="dcterms:W3CDTF">2021-07-27T04:36:11Z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8EB19D499BC44489B724903979A1E868</vt:lpwstr>
  </property>
</Properties>
</file>